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7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7"/>
          <w:rFonts w:hint="eastAsia" w:asciiTheme="majorEastAsia" w:hAnsiTheme="majorEastAsia" w:eastAsiaTheme="majorEastAsia" w:cstheme="majorEastAsia"/>
          <w:sz w:val="32"/>
          <w:szCs w:val="32"/>
        </w:rPr>
        <w:t>附件2-7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9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传统建筑设计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9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黑体" w:hAnsi="黑体" w:eastAsia="黑体" w:cs="黑体"/>
          <w:bCs/>
          <w:color w:val="000000"/>
        </w:rPr>
      </w:pPr>
      <w:r>
        <w:rPr>
          <w:rStyle w:val="10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4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及创新点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sz w:val="24"/>
              </w:rPr>
              <w:t>100</w:t>
            </w:r>
            <w:r>
              <w:rPr>
                <w:rFonts w:eastAsia="仿宋_GB2312" w:cs="Times New Roman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（解决的技术难题、工程问题的成效与深度，限1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00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</w:tc>
      </w:tr>
    </w:tbl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1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11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32"/>
                <w:szCs w:val="32"/>
              </w:rPr>
              <w:t>传统建筑设计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8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57DA7A2D"/>
    <w:rsid w:val="002146B3"/>
    <w:rsid w:val="003C7C56"/>
    <w:rsid w:val="007E64D3"/>
    <w:rsid w:val="00BC2E2E"/>
    <w:rsid w:val="00BF5D22"/>
    <w:rsid w:val="00C6076B"/>
    <w:rsid w:val="00CB06FA"/>
    <w:rsid w:val="00E97248"/>
    <w:rsid w:val="00EF2BC3"/>
    <w:rsid w:val="07207D61"/>
    <w:rsid w:val="09484151"/>
    <w:rsid w:val="18F34618"/>
    <w:rsid w:val="1BD90406"/>
    <w:rsid w:val="1EFA6BC0"/>
    <w:rsid w:val="27C8186D"/>
    <w:rsid w:val="296862A4"/>
    <w:rsid w:val="2B866305"/>
    <w:rsid w:val="2D421B81"/>
    <w:rsid w:val="2D8259FF"/>
    <w:rsid w:val="2DE62BF2"/>
    <w:rsid w:val="2F5D2212"/>
    <w:rsid w:val="33EB123E"/>
    <w:rsid w:val="382E417E"/>
    <w:rsid w:val="3867772F"/>
    <w:rsid w:val="44E85444"/>
    <w:rsid w:val="49D14C04"/>
    <w:rsid w:val="4A1F6F1A"/>
    <w:rsid w:val="4A5712B6"/>
    <w:rsid w:val="53440593"/>
    <w:rsid w:val="53AE6FBE"/>
    <w:rsid w:val="55D95F74"/>
    <w:rsid w:val="57DA7A2D"/>
    <w:rsid w:val="57EA0325"/>
    <w:rsid w:val="60B777EF"/>
    <w:rsid w:val="7FB579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style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9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0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938</Words>
  <Characters>971</Characters>
  <Lines>9</Lines>
  <Paragraphs>2</Paragraphs>
  <TotalTime>1</TotalTime>
  <ScaleCrop>false</ScaleCrop>
  <LinksUpToDate>false</LinksUpToDate>
  <CharactersWithSpaces>1030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2022-04-14T08:51:00Z</dcterms:created>
  <dc:creator>巴黎大炮</dc:creator>
  <cp:lastModifiedBy>巴黎大炮</cp:lastModifiedBy>
  <dcterms:modified xsi:type="dcterms:W3CDTF">2024-05-17T01:09:56Z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7819181F18CD406AA3C9210299A5FEAF</vt:lpwstr>
  </property>
</Properties>
</file>